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6476" w14:textId="3B5D1A3F" w:rsidR="00894E61" w:rsidRDefault="00725D58">
      <w:pPr>
        <w:spacing w:before="69"/>
        <w:ind w:left="1440" w:right="1444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5D97980" wp14:editId="5316DC25">
            <wp:simplePos x="0" y="0"/>
            <wp:positionH relativeFrom="page">
              <wp:posOffset>1410969</wp:posOffset>
            </wp:positionH>
            <wp:positionV relativeFrom="paragraph">
              <wp:posOffset>46232</wp:posOffset>
            </wp:positionV>
            <wp:extent cx="352064" cy="5385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64" cy="53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UNIVERSIDADE FEDERAL DE ALAGOAS - UFAL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FACULDADE DE DIREITO DE ALAGOAS - FDA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4"/>
        </w:rPr>
        <w:t>PROGRAMA DE PÓS-GRADUAÇÃO EM DIREITO - PPGD</w:t>
      </w:r>
      <w:r>
        <w:rPr>
          <w:rFonts w:ascii="Times New Roman" w:hAnsi="Times New Roman"/>
          <w:b/>
          <w:spacing w:val="-57"/>
          <w:sz w:val="24"/>
        </w:rPr>
        <w:t xml:space="preserve"> </w:t>
      </w:r>
    </w:p>
    <w:p w14:paraId="1154E9BF" w14:textId="63CD9489" w:rsidR="00894E61" w:rsidRDefault="00725D58">
      <w:pPr>
        <w:pStyle w:val="Corpodetexto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085D92" wp14:editId="207FD9A7">
                <wp:simplePos x="0" y="0"/>
                <wp:positionH relativeFrom="page">
                  <wp:posOffset>1530350</wp:posOffset>
                </wp:positionH>
                <wp:positionV relativeFrom="paragraph">
                  <wp:posOffset>104775</wp:posOffset>
                </wp:positionV>
                <wp:extent cx="48628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283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7658"/>
                            <a:gd name="T2" fmla="+- 0 10068 2410"/>
                            <a:gd name="T3" fmla="*/ T2 w 76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8">
                              <a:moveTo>
                                <a:pt x="0" y="0"/>
                              </a:moveTo>
                              <a:lnTo>
                                <a:pt x="7658" y="0"/>
                              </a:lnTo>
                            </a:path>
                          </a:pathLst>
                        </a:custGeom>
                        <a:noFill/>
                        <a:ln w="5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08E3" id="Freeform 3" o:spid="_x0000_s1026" style="position:absolute;margin-left:120.5pt;margin-top:8.25pt;width:38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1p3rAIAAL0FAAAOAAAAZHJzL2Uyb0RvYy54bWysVNtuEzEQfUfiHyw/guhemrQh6qZCLUVI&#10;BSo1fIDj9WZXeD3GdrIpX894vEnTIF4Q+2CNd8ZnZs5crq53vWZb5XwHpuLFWc6ZMhLqzqwr/n15&#10;927GmQ/C1EKDURV/Up5fL16/uhrsXJXQgq6VYwhi/HywFW9DsPMs87JVvfBnYJVBZQOuFwGvbp3V&#10;TgyI3uuszPOLbABXWwdSeY9/b5OSLwi/aZQM35rGq8B0xTG2QKejcxXPbHEl5msnbNvJMQzxD1H0&#10;ojPo9AB1K4JgG9f9AdV30oGHJpxJ6DNomk4qygGzKfKTbB5bYRXlguR4e6DJ/z9Y+XX74FhXV/yc&#10;MyN6LNGdUyoSzs4jO4P1czR6tA8u5uftPcgfHhXZC028eLRhq+EL1IgiNgGIkV3j+vgSc2U7Iv7p&#10;QLzaBSbx52R2Uc7OsT4SdUV5SXXJxHz/Vm58+KSAcMT23odUtholIr0eQ18iRNNrrODbdyxn5aRI&#10;x1jmg1mxN3uTsWXOBnZ5MZ2dGpV7I8IqsNlmhHhqh8QlnxGsPALDBNb7EEW7j1ruzBg2SkzEOcmJ&#10;KAs+ErTE4PYMIQIaxRT/You+T23Tm9GFwwE4bX3HGbb+KqVhRYiRRRdRZEPFiYv4o4etWgKpwknp&#10;0MmzVptjK3p+HFVS44voAPsmCeQ0xnpUWgN3ndZUW21iKNMinxI3HnRXR2WMxrv16kY7thVxqOmL&#10;ySDYCzPrfLgVvk12pEo5O9iYmry0StQfRzmITicZgTSSTg0eezoNwQrqJ+xvB2mH4M5DoQX3i7MB&#10;90fF/c+NcIoz/dnggL4vJpO4cOgymV6WeHHHmtWxRhiJUBUPHDsiijchLamNdd26RU8F8WDgA85V&#10;08UBoPhSVOMFdwTRMO6zuISO72T1vHUXvwEAAP//AwBQSwMEFAAGAAgAAAAhACHvt6neAAAACgEA&#10;AA8AAABkcnMvZG93bnJldi54bWxMj8FuwjAQRO+V+AdrK/VSgQMCWqVxEELi2FaFShU3E2+TiHid&#10;xg6Yv2dzosfdGc28yVbRNuKMna8dKZhOEhBIhTM1lQq+99vxKwgfNBndOEIFV/SwykcPmU6Nu9AX&#10;nnehFBxCPtUKqhDaVEpfVGi1n7gWibVf11kd+OxKaTp94XDbyFmSLKXVNXFDpVvcVFicdr1VsN9+&#10;vh82z6X5WcT2RP1fNNePqNTTY1y/gQgYw90MAz6jQ85MR9eT8aJRMJtPeUtgYbkAMRi4jscch88L&#10;yDyT/yfkNwAAAP//AwBQSwECLQAUAAYACAAAACEAtoM4kv4AAADhAQAAEwAAAAAAAAAAAAAAAAAA&#10;AAAAW0NvbnRlbnRfVHlwZXNdLnhtbFBLAQItABQABgAIAAAAIQA4/SH/1gAAAJQBAAALAAAAAAAA&#10;AAAAAAAAAC8BAABfcmVscy8ucmVsc1BLAQItABQABgAIAAAAIQB351p3rAIAAL0FAAAOAAAAAAAA&#10;AAAAAAAAAC4CAABkcnMvZTJvRG9jLnhtbFBLAQItABQABgAIAAAAIQAh77ep3gAAAAoBAAAPAAAA&#10;AAAAAAAAAAAAAAYFAABkcnMvZG93bnJldi54bWxQSwUGAAAAAAQABADzAAAAEQYAAAAA&#10;" path="m,l7658,e" filled="f" strokeweight=".14181mm">
                <v:path arrowok="t" o:connecttype="custom" o:connectlocs="0,0;4862830,0" o:connectangles="0,0"/>
                <w10:wrap type="topAndBottom" anchorx="page"/>
              </v:shape>
            </w:pict>
          </mc:Fallback>
        </mc:AlternateContent>
      </w:r>
    </w:p>
    <w:p w14:paraId="019806ED" w14:textId="77777777" w:rsidR="00894E61" w:rsidRDefault="00894E61">
      <w:pPr>
        <w:pStyle w:val="Corpodetexto"/>
        <w:rPr>
          <w:rFonts w:ascii="Times New Roman"/>
          <w:b/>
        </w:rPr>
      </w:pPr>
    </w:p>
    <w:p w14:paraId="404E70F6" w14:textId="77777777" w:rsidR="00894E61" w:rsidRDefault="00894E61">
      <w:pPr>
        <w:pStyle w:val="Corpodetexto"/>
        <w:spacing w:before="4"/>
        <w:rPr>
          <w:rFonts w:ascii="Times New Roman"/>
          <w:b/>
          <w:sz w:val="26"/>
        </w:rPr>
      </w:pPr>
    </w:p>
    <w:p w14:paraId="1C50766C" w14:textId="4A68D64D" w:rsidR="00894E61" w:rsidRDefault="00725D58">
      <w:pPr>
        <w:pStyle w:val="Ttulo1"/>
        <w:spacing w:before="93"/>
        <w:ind w:left="1438" w:right="1444"/>
      </w:pPr>
      <w:r w:rsidRPr="00725D58">
        <w:t>D</w:t>
      </w:r>
      <w:r w:rsidR="00C00F1C">
        <w:t>ISCENTE</w:t>
      </w:r>
      <w:r>
        <w:t xml:space="preserve"> </w:t>
      </w:r>
    </w:p>
    <w:p w14:paraId="55DBBF23" w14:textId="77777777" w:rsidR="00894E61" w:rsidRDefault="00894E61">
      <w:pPr>
        <w:pStyle w:val="Corpodetexto"/>
        <w:rPr>
          <w:rFonts w:ascii="Arial"/>
          <w:b/>
          <w:sz w:val="22"/>
        </w:rPr>
      </w:pPr>
    </w:p>
    <w:p w14:paraId="6A407A81" w14:textId="77777777" w:rsidR="00894E61" w:rsidRDefault="00894E61">
      <w:pPr>
        <w:pStyle w:val="Corpodetexto"/>
        <w:rPr>
          <w:rFonts w:ascii="Arial"/>
          <w:b/>
          <w:sz w:val="22"/>
        </w:rPr>
      </w:pPr>
    </w:p>
    <w:p w14:paraId="46A88A11" w14:textId="77777777" w:rsidR="00894E61" w:rsidRDefault="00894E61">
      <w:pPr>
        <w:pStyle w:val="Corpodetexto"/>
        <w:spacing w:before="11"/>
        <w:rPr>
          <w:rFonts w:ascii="Arial"/>
          <w:b/>
          <w:sz w:val="25"/>
        </w:rPr>
      </w:pPr>
    </w:p>
    <w:p w14:paraId="19D4328A" w14:textId="6C9F881B" w:rsidR="00894E61" w:rsidRPr="00725D58" w:rsidRDefault="00725D58" w:rsidP="00C00F1C">
      <w:pPr>
        <w:ind w:left="223" w:right="2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“</w:t>
      </w:r>
      <w:r w:rsidR="00C00F1C">
        <w:rPr>
          <w:rFonts w:ascii="Arial" w:hAnsi="Arial"/>
          <w:b/>
          <w:sz w:val="20"/>
        </w:rPr>
        <w:t>TÍTULO</w:t>
      </w:r>
      <w:r w:rsidRPr="00725D58">
        <w:rPr>
          <w:rFonts w:ascii="Arial" w:hAnsi="Arial"/>
          <w:b/>
          <w:sz w:val="20"/>
        </w:rPr>
        <w:t>”</w:t>
      </w:r>
    </w:p>
    <w:p w14:paraId="7CA38875" w14:textId="77777777" w:rsidR="00894E61" w:rsidRDefault="00894E61">
      <w:pPr>
        <w:pStyle w:val="Corpodetexto"/>
        <w:rPr>
          <w:rFonts w:ascii="Arial"/>
          <w:b/>
          <w:sz w:val="22"/>
        </w:rPr>
      </w:pPr>
    </w:p>
    <w:p w14:paraId="28B6F6C7" w14:textId="77777777" w:rsidR="00894E61" w:rsidRDefault="00894E61">
      <w:pPr>
        <w:pStyle w:val="Corpodetexto"/>
        <w:rPr>
          <w:rFonts w:ascii="Arial"/>
          <w:b/>
          <w:sz w:val="22"/>
        </w:rPr>
      </w:pPr>
    </w:p>
    <w:p w14:paraId="0E25F6F4" w14:textId="77777777" w:rsidR="00894E61" w:rsidRDefault="00725D58">
      <w:pPr>
        <w:pStyle w:val="Corpodetexto"/>
        <w:spacing w:before="187"/>
        <w:ind w:left="3382" w:right="144"/>
        <w:jc w:val="both"/>
      </w:pPr>
      <w:r>
        <w:t>Dissertação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 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Alagoas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UFAL,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 parcial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obtenção do</w:t>
      </w:r>
      <w:r>
        <w:rPr>
          <w:spacing w:val="-1"/>
        </w:rPr>
        <w:t xml:space="preserve"> </w:t>
      </w:r>
      <w:r>
        <w:t>grau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Mestre.</w:t>
      </w:r>
    </w:p>
    <w:p w14:paraId="617FAD21" w14:textId="77777777" w:rsidR="00894E61" w:rsidRDefault="00894E61">
      <w:pPr>
        <w:pStyle w:val="Corpodetexto"/>
        <w:spacing w:before="8"/>
        <w:rPr>
          <w:sz w:val="19"/>
        </w:rPr>
      </w:pPr>
    </w:p>
    <w:p w14:paraId="7A21B78E" w14:textId="64226DDA" w:rsidR="00894E61" w:rsidRDefault="00725D58">
      <w:pPr>
        <w:pStyle w:val="Corpodetexto"/>
        <w:spacing w:before="1"/>
        <w:ind w:left="4789"/>
      </w:pPr>
      <w:r>
        <w:rPr>
          <w:rFonts w:ascii="Times New Roman"/>
        </w:rPr>
        <w:t>Orientador</w:t>
      </w:r>
      <w:r w:rsidR="00C00F1C">
        <w:rPr>
          <w:rFonts w:ascii="Times New Roman"/>
        </w:rPr>
        <w:t>(a)</w:t>
      </w:r>
      <w:r>
        <w:rPr>
          <w:rFonts w:ascii="Times New Roman"/>
        </w:rPr>
        <w:t>:</w:t>
      </w:r>
      <w:r>
        <w:rPr>
          <w:rFonts w:ascii="Times New Roman"/>
          <w:spacing w:val="-1"/>
        </w:rPr>
        <w:t xml:space="preserve"> </w:t>
      </w:r>
      <w:r>
        <w:t>Prof</w:t>
      </w:r>
      <w:r w:rsidR="00C00F1C">
        <w:t>(a)</w:t>
      </w:r>
      <w:r>
        <w:t>.</w:t>
      </w:r>
      <w:r>
        <w:rPr>
          <w:spacing w:val="-2"/>
        </w:rPr>
        <w:t xml:space="preserve"> </w:t>
      </w:r>
      <w:r>
        <w:t>Dr</w:t>
      </w:r>
      <w:r w:rsidR="00C00F1C">
        <w:t>(a)</w:t>
      </w:r>
      <w:r>
        <w:t>.</w:t>
      </w:r>
      <w:r>
        <w:rPr>
          <w:spacing w:val="-3"/>
        </w:rPr>
        <w:t xml:space="preserve"> </w:t>
      </w:r>
      <w:r w:rsidR="00C00F1C">
        <w:t>Xxxxxxx Xxxxxx</w:t>
      </w:r>
    </w:p>
    <w:p w14:paraId="7A8BCA5A" w14:textId="77777777" w:rsidR="00894E61" w:rsidRDefault="00894E61">
      <w:pPr>
        <w:pStyle w:val="Corpodetexto"/>
        <w:rPr>
          <w:sz w:val="22"/>
        </w:rPr>
      </w:pPr>
    </w:p>
    <w:p w14:paraId="5FDEE3FE" w14:textId="77777777" w:rsidR="00894E61" w:rsidRDefault="00894E61">
      <w:pPr>
        <w:pStyle w:val="Corpodetexto"/>
        <w:rPr>
          <w:sz w:val="22"/>
        </w:rPr>
      </w:pPr>
    </w:p>
    <w:p w14:paraId="04DD6683" w14:textId="77777777" w:rsidR="00894E61" w:rsidRDefault="00894E61">
      <w:pPr>
        <w:pStyle w:val="Corpodetexto"/>
        <w:rPr>
          <w:sz w:val="22"/>
        </w:rPr>
      </w:pPr>
    </w:p>
    <w:p w14:paraId="3CB25DE5" w14:textId="77777777" w:rsidR="00894E61" w:rsidRDefault="00894E61">
      <w:pPr>
        <w:pStyle w:val="Corpodetexto"/>
        <w:rPr>
          <w:sz w:val="22"/>
        </w:rPr>
      </w:pPr>
    </w:p>
    <w:p w14:paraId="21C8FDC6" w14:textId="77777777" w:rsidR="00894E61" w:rsidRDefault="00894E61">
      <w:pPr>
        <w:pStyle w:val="Corpodetexto"/>
        <w:spacing w:before="1"/>
        <w:rPr>
          <w:sz w:val="32"/>
        </w:rPr>
      </w:pPr>
    </w:p>
    <w:p w14:paraId="36BC57C4" w14:textId="3E7437DE" w:rsidR="00894E61" w:rsidRDefault="00725D58">
      <w:pPr>
        <w:pStyle w:val="Corpodetexto"/>
        <w:spacing w:before="1" w:line="360" w:lineRule="auto"/>
        <w:ind w:left="142" w:right="80"/>
      </w:pPr>
      <w:r>
        <w:t>A</w:t>
      </w:r>
      <w:r>
        <w:rPr>
          <w:spacing w:val="6"/>
        </w:rPr>
        <w:t xml:space="preserve"> </w:t>
      </w:r>
      <w:r>
        <w:t>Banca</w:t>
      </w:r>
      <w:r>
        <w:rPr>
          <w:spacing w:val="7"/>
        </w:rPr>
        <w:t xml:space="preserve"> </w:t>
      </w:r>
      <w:r>
        <w:t>Examinadora,</w:t>
      </w:r>
      <w:r>
        <w:rPr>
          <w:spacing w:val="7"/>
        </w:rPr>
        <w:t xml:space="preserve"> </w:t>
      </w:r>
      <w:r>
        <w:t>composta</w:t>
      </w:r>
      <w:r>
        <w:rPr>
          <w:spacing w:val="7"/>
        </w:rPr>
        <w:t xml:space="preserve"> </w:t>
      </w:r>
      <w:r>
        <w:t>pelos</w:t>
      </w:r>
      <w:r>
        <w:rPr>
          <w:spacing w:val="8"/>
        </w:rPr>
        <w:t xml:space="preserve"> </w:t>
      </w:r>
      <w:r>
        <w:t>professores</w:t>
      </w:r>
      <w:r>
        <w:rPr>
          <w:spacing w:val="6"/>
        </w:rPr>
        <w:t xml:space="preserve"> </w:t>
      </w:r>
      <w:r>
        <w:t>abaixo,</w:t>
      </w:r>
      <w:r>
        <w:rPr>
          <w:spacing w:val="7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presidência</w:t>
      </w:r>
      <w:r>
        <w:rPr>
          <w:spacing w:val="10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primeiro,</w:t>
      </w:r>
      <w:r>
        <w:rPr>
          <w:spacing w:val="7"/>
        </w:rPr>
        <w:t xml:space="preserve"> </w:t>
      </w:r>
      <w:r>
        <w:t>submeteu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candidata</w:t>
      </w:r>
      <w:r>
        <w:rPr>
          <w:spacing w:val="-1"/>
        </w:rPr>
        <w:t xml:space="preserve"> </w:t>
      </w:r>
      <w:r>
        <w:t>à defesa,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Mestrado, 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julgou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seguintes termos:</w:t>
      </w:r>
    </w:p>
    <w:p w14:paraId="727FD4F0" w14:textId="77777777" w:rsidR="00894E61" w:rsidRDefault="00894E61">
      <w:pPr>
        <w:pStyle w:val="Corpodetexto"/>
        <w:rPr>
          <w:sz w:val="22"/>
        </w:rPr>
      </w:pPr>
    </w:p>
    <w:p w14:paraId="2D18FA1E" w14:textId="77777777" w:rsidR="00894E61" w:rsidRDefault="00894E61">
      <w:pPr>
        <w:pStyle w:val="Corpodetexto"/>
        <w:spacing w:before="7"/>
        <w:rPr>
          <w:sz w:val="18"/>
        </w:rPr>
      </w:pPr>
    </w:p>
    <w:p w14:paraId="32401F59" w14:textId="69017845" w:rsidR="00894E61" w:rsidRDefault="00725D58">
      <w:pPr>
        <w:pStyle w:val="Corpodetexto"/>
        <w:ind w:left="142"/>
      </w:pPr>
      <w:r>
        <w:t>Prof</w:t>
      </w:r>
      <w:r w:rsidR="00C00F1C">
        <w:t>(a)</w:t>
      </w:r>
      <w:r>
        <w:t>.</w:t>
      </w:r>
      <w:r>
        <w:rPr>
          <w:spacing w:val="-4"/>
        </w:rPr>
        <w:t xml:space="preserve"> </w:t>
      </w:r>
      <w:r>
        <w:t>Dr</w:t>
      </w:r>
      <w:r w:rsidR="00C00F1C">
        <w:t>(a)</w:t>
      </w:r>
      <w:r>
        <w:t>.</w:t>
      </w:r>
      <w:r>
        <w:rPr>
          <w:spacing w:val="-3"/>
        </w:rPr>
        <w:t xml:space="preserve"> </w:t>
      </w:r>
      <w:r w:rsidR="00C00F1C">
        <w:rPr>
          <w:spacing w:val="-3"/>
        </w:rPr>
        <w:t>Xxxxxxx Xxxxxxxxx</w:t>
      </w:r>
      <w:r>
        <w:rPr>
          <w:spacing w:val="1"/>
        </w:rPr>
        <w:t xml:space="preserve"> </w:t>
      </w:r>
      <w:r>
        <w:t>(UFAL)</w:t>
      </w:r>
    </w:p>
    <w:p w14:paraId="60FF79FD" w14:textId="77777777" w:rsidR="00894E61" w:rsidRDefault="00894E61">
      <w:pPr>
        <w:pStyle w:val="Corpodetexto"/>
        <w:spacing w:before="3"/>
      </w:pPr>
    </w:p>
    <w:p w14:paraId="43F7C4E3" w14:textId="77777777" w:rsidR="00894E61" w:rsidRDefault="00725D58">
      <w:pPr>
        <w:pStyle w:val="Corpodetexto"/>
        <w:tabs>
          <w:tab w:val="left" w:pos="4834"/>
          <w:tab w:val="left" w:pos="9224"/>
        </w:tabs>
        <w:ind w:left="142"/>
      </w:pPr>
      <w:r>
        <w:t>Julgamento:</w:t>
      </w:r>
      <w:r>
        <w:rPr>
          <w:u w:val="single"/>
        </w:rPr>
        <w:tab/>
      </w:r>
      <w:r>
        <w:t>Assinatura: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491A79" w14:textId="77777777" w:rsidR="00894E61" w:rsidRDefault="00894E61">
      <w:pPr>
        <w:pStyle w:val="Corpodetexto"/>
        <w:spacing w:before="5"/>
        <w:rPr>
          <w:sz w:val="12"/>
        </w:rPr>
      </w:pPr>
    </w:p>
    <w:p w14:paraId="76895DE9" w14:textId="363743C5" w:rsidR="00894E61" w:rsidRDefault="00725D58">
      <w:pPr>
        <w:pStyle w:val="Corpodetexto"/>
        <w:spacing w:before="93"/>
        <w:ind w:left="142"/>
      </w:pPr>
      <w:r>
        <w:t>Prof</w:t>
      </w:r>
      <w:r w:rsidR="00C00F1C">
        <w:t>(a)</w:t>
      </w:r>
      <w:r>
        <w:t>.</w:t>
      </w:r>
      <w:r>
        <w:rPr>
          <w:spacing w:val="-4"/>
        </w:rPr>
        <w:t xml:space="preserve"> </w:t>
      </w:r>
      <w:r w:rsidR="00C00F1C">
        <w:rPr>
          <w:spacing w:val="-4"/>
        </w:rPr>
        <w:t>Dr(a). Xxxxxxx Xxxxxxxxx</w:t>
      </w:r>
      <w:r>
        <w:rPr>
          <w:spacing w:val="-2"/>
        </w:rPr>
        <w:t xml:space="preserve"> </w:t>
      </w:r>
      <w:r>
        <w:t>(UF</w:t>
      </w:r>
      <w:r w:rsidR="00C00F1C">
        <w:t>AL</w:t>
      </w:r>
      <w:r>
        <w:t>)</w:t>
      </w:r>
    </w:p>
    <w:p w14:paraId="0EE49834" w14:textId="77777777" w:rsidR="00894E61" w:rsidRDefault="00894E61">
      <w:pPr>
        <w:pStyle w:val="Corpodetexto"/>
        <w:spacing w:before="5"/>
      </w:pPr>
    </w:p>
    <w:p w14:paraId="72AFAD5F" w14:textId="77777777" w:rsidR="00894E61" w:rsidRDefault="00725D58">
      <w:pPr>
        <w:pStyle w:val="Corpodetexto"/>
        <w:tabs>
          <w:tab w:val="left" w:pos="4834"/>
          <w:tab w:val="left" w:pos="9224"/>
        </w:tabs>
        <w:ind w:left="142"/>
      </w:pPr>
      <w:r>
        <w:t>Julgamento:</w:t>
      </w:r>
      <w:r>
        <w:rPr>
          <w:u w:val="single"/>
        </w:rPr>
        <w:tab/>
      </w:r>
      <w:r>
        <w:t>Assinatura: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9B1557" w14:textId="77777777" w:rsidR="00894E61" w:rsidRDefault="00894E61">
      <w:pPr>
        <w:pStyle w:val="Corpodetexto"/>
        <w:spacing w:before="5"/>
        <w:rPr>
          <w:sz w:val="12"/>
        </w:rPr>
      </w:pPr>
    </w:p>
    <w:p w14:paraId="508E7FF3" w14:textId="60E39F9F" w:rsidR="00894E61" w:rsidRDefault="00725D58">
      <w:pPr>
        <w:pStyle w:val="Corpodetexto"/>
        <w:spacing w:before="93"/>
        <w:ind w:left="142"/>
      </w:pPr>
      <w:r>
        <w:t>Prof</w:t>
      </w:r>
      <w:r w:rsidR="00C00F1C">
        <w:t>(a)</w:t>
      </w:r>
      <w:r>
        <w:t>.</w:t>
      </w:r>
      <w:r>
        <w:rPr>
          <w:spacing w:val="-3"/>
        </w:rPr>
        <w:t xml:space="preserve"> </w:t>
      </w:r>
      <w:r>
        <w:t>Dr</w:t>
      </w:r>
      <w:r w:rsidR="00C00F1C">
        <w:t>(a)</w:t>
      </w:r>
      <w:r>
        <w:t>.</w:t>
      </w:r>
      <w:r>
        <w:rPr>
          <w:spacing w:val="-3"/>
        </w:rPr>
        <w:t xml:space="preserve"> </w:t>
      </w:r>
      <w:r w:rsidR="00C00F1C">
        <w:t>Xxxxxxxxx Xxxxxxxxx</w:t>
      </w:r>
      <w:r>
        <w:t xml:space="preserve"> (</w:t>
      </w:r>
      <w:r w:rsidR="00C00F1C">
        <w:t>XXXX</w:t>
      </w:r>
      <w:r>
        <w:t>)</w:t>
      </w:r>
    </w:p>
    <w:p w14:paraId="05CF62D9" w14:textId="77777777" w:rsidR="00894E61" w:rsidRDefault="00894E61">
      <w:pPr>
        <w:pStyle w:val="Corpodetexto"/>
        <w:spacing w:before="4"/>
      </w:pPr>
    </w:p>
    <w:p w14:paraId="000FE2F2" w14:textId="77777777" w:rsidR="00894E61" w:rsidRDefault="00725D58">
      <w:pPr>
        <w:pStyle w:val="Corpodetexto"/>
        <w:tabs>
          <w:tab w:val="left" w:pos="4834"/>
          <w:tab w:val="left" w:pos="9224"/>
        </w:tabs>
        <w:ind w:left="142"/>
      </w:pPr>
      <w:r>
        <w:t>Julgamento:</w:t>
      </w:r>
      <w:r>
        <w:rPr>
          <w:u w:val="single"/>
        </w:rPr>
        <w:tab/>
      </w:r>
      <w:r>
        <w:t>Assinatura: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8215A8" w14:textId="77777777" w:rsidR="00894E61" w:rsidRDefault="00894E61">
      <w:pPr>
        <w:pStyle w:val="Corpodetexto"/>
      </w:pPr>
    </w:p>
    <w:p w14:paraId="2585D3A2" w14:textId="77777777" w:rsidR="00894E61" w:rsidRDefault="00894E61">
      <w:pPr>
        <w:pStyle w:val="Corpodetexto"/>
      </w:pPr>
    </w:p>
    <w:p w14:paraId="1A14A9DF" w14:textId="77777777" w:rsidR="00894E61" w:rsidRDefault="00894E61">
      <w:pPr>
        <w:pStyle w:val="Corpodetexto"/>
      </w:pPr>
    </w:p>
    <w:p w14:paraId="25C59672" w14:textId="77777777" w:rsidR="00894E61" w:rsidRDefault="00894E61">
      <w:pPr>
        <w:pStyle w:val="Corpodetexto"/>
        <w:spacing w:before="4"/>
      </w:pPr>
    </w:p>
    <w:p w14:paraId="2829635D" w14:textId="745AB3AA" w:rsidR="00894E61" w:rsidRDefault="00725D58">
      <w:pPr>
        <w:pStyle w:val="Corpodetexto"/>
        <w:ind w:left="1439" w:right="1444"/>
        <w:jc w:val="center"/>
      </w:pPr>
      <w:r>
        <w:t>Maceió-AL,</w:t>
      </w:r>
      <w:r>
        <w:rPr>
          <w:spacing w:val="-3"/>
        </w:rPr>
        <w:t xml:space="preserve"> </w:t>
      </w:r>
      <w:r w:rsidR="00C00F1C">
        <w:t>XX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C00F1C">
        <w:t>xxxxxxxx</w:t>
      </w:r>
      <w:r>
        <w:rPr>
          <w:spacing w:val="-3"/>
        </w:rPr>
        <w:t xml:space="preserve"> </w:t>
      </w:r>
      <w:r>
        <w:t>de 202</w:t>
      </w:r>
      <w:r w:rsidR="00E0211E">
        <w:t>x</w:t>
      </w:r>
      <w:r>
        <w:t>.</w:t>
      </w:r>
    </w:p>
    <w:p w14:paraId="56D5B95B" w14:textId="77777777" w:rsidR="00894E61" w:rsidRDefault="00894E61">
      <w:pPr>
        <w:pStyle w:val="Corpodetexto"/>
      </w:pPr>
    </w:p>
    <w:p w14:paraId="6034B857" w14:textId="77777777" w:rsidR="00894E61" w:rsidRDefault="00894E61">
      <w:pPr>
        <w:pStyle w:val="Corpodetexto"/>
      </w:pPr>
    </w:p>
    <w:p w14:paraId="6190CB1A" w14:textId="77777777" w:rsidR="00894E61" w:rsidRDefault="00894E61">
      <w:pPr>
        <w:pStyle w:val="Corpodetexto"/>
      </w:pPr>
    </w:p>
    <w:p w14:paraId="0ACC9B0F" w14:textId="77777777" w:rsidR="00894E61" w:rsidRDefault="00894E61">
      <w:pPr>
        <w:pStyle w:val="Corpodetexto"/>
      </w:pPr>
    </w:p>
    <w:p w14:paraId="66655687" w14:textId="77777777" w:rsidR="00894E61" w:rsidRDefault="00894E61">
      <w:pPr>
        <w:pStyle w:val="Corpodetexto"/>
      </w:pPr>
    </w:p>
    <w:p w14:paraId="58B56F34" w14:textId="77777777" w:rsidR="00894E61" w:rsidRDefault="00894E61">
      <w:pPr>
        <w:pStyle w:val="Corpodetexto"/>
      </w:pPr>
    </w:p>
    <w:p w14:paraId="437808E3" w14:textId="77777777" w:rsidR="00894E61" w:rsidRDefault="00894E61">
      <w:pPr>
        <w:pStyle w:val="Corpodetexto"/>
      </w:pPr>
    </w:p>
    <w:p w14:paraId="6EF9D4FD" w14:textId="77777777" w:rsidR="00894E61" w:rsidRDefault="00894E61">
      <w:pPr>
        <w:pStyle w:val="Corpodetexto"/>
      </w:pPr>
    </w:p>
    <w:p w14:paraId="016CD6AA" w14:textId="77777777" w:rsidR="00894E61" w:rsidRDefault="00894E61">
      <w:pPr>
        <w:pStyle w:val="Corpodetexto"/>
      </w:pPr>
    </w:p>
    <w:p w14:paraId="4773E8D6" w14:textId="77777777" w:rsidR="00894E61" w:rsidRDefault="00894E61">
      <w:pPr>
        <w:pStyle w:val="Corpodetexto"/>
      </w:pPr>
    </w:p>
    <w:p w14:paraId="44B8329C" w14:textId="77777777" w:rsidR="00894E61" w:rsidRDefault="00894E61">
      <w:pPr>
        <w:pStyle w:val="Corpodetexto"/>
      </w:pPr>
    </w:p>
    <w:p w14:paraId="697A59F2" w14:textId="61BC9E3B" w:rsidR="00894E61" w:rsidRDefault="00725D58">
      <w:pPr>
        <w:pStyle w:val="Corpodetexto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FA739E" wp14:editId="0E36A74B">
                <wp:simplePos x="0" y="0"/>
                <wp:positionH relativeFrom="page">
                  <wp:posOffset>1062355</wp:posOffset>
                </wp:positionH>
                <wp:positionV relativeFrom="paragraph">
                  <wp:posOffset>209550</wp:posOffset>
                </wp:positionV>
                <wp:extent cx="580136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3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2A1C" id="Rectangle 2" o:spid="_x0000_s1026" style="position:absolute;margin-left:83.65pt;margin-top:16.5pt;width:456.8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/1+wEAANoDAAAOAAAAZHJzL2Uyb0RvYy54bWysU9uO0zAQfUfiHyy/01xoyxI1Xa26WoS0&#10;wIpdPsB1nMTC8Zix27R8PWOnWwr7hsiD5fHMHJ9zPFldHwbD9gq9BlvzYpZzpqyERtuu5t+e7t5c&#10;ceaDsI0wYFXNj8rz6/XrV6vRVaqEHkyjkBGI9dXoat6H4Kos87JXg/AzcMpSsgUcRKAQu6xBMRL6&#10;YLIyz5fZCNg4BKm8p9PbKcnXCb9tlQxf2tarwEzNiVtIK6Z1G9dsvRJVh8L1Wp5oiH9gMQht6dIz&#10;1K0Igu1Qv4AatETw0IaZhCGDttVSJQ2kpsj/UvPYC6eSFjLHu7NN/v/Bys/7B2S6qXnJmRUDPdFX&#10;Mk3YzihWRntG5yuqenQPGAV6dw/yu2cWNj1VqRtEGHslGiJVxPrsj4YYeGpl2/ETNIQudgGSU4cW&#10;hwhIHrBDepDj+UHUITBJh4urvHi7pHeTlCvKfLlIN4jqudmhDx8UDCxuao5EPYGL/b0PkYyonksS&#10;eTC6udPGpAC77cYg24s4G+k7ofvLMmNjsYXYNiHGk6QyCpsM2kJzJJEI04DRD0GbHvAnZyMNV839&#10;j51AxZn5aMmo98V8HqcxBfPFu5ICvMxsLzPCSoKqeeBs2m7CNME7h7rr6aYiibZwQ+a2OgmPxk+s&#10;TmRpgJIfp2GPE3oZp6rfv+T6FwAAAP//AwBQSwMEFAAGAAgAAAAhAAyzytffAAAACgEAAA8AAABk&#10;cnMvZG93bnJldi54bWxMj8FOwzAQRO9I/IO1SNyoTVNKEuJUFIkjEi0c6M2JlyRqvA6x2wa+nu0J&#10;jjP7NDtTrCbXiyOOofOk4XamQCDV3nbUaHh/e75JQYRoyJreE2r4xgCr8vKiMLn1J9rgcRsbwSEU&#10;cqOhjXHIpQx1i86EmR+Q+PbpR2ciy7GRdjQnDne9nCu1lM50xB9aM+BTi/V+e3Aa1lm6/npd0MvP&#10;ptrh7qPa381HpfX11fT4ACLiFP9gONfn6lByp8ofyAbRs17eJ4xqSBLedAZUqjIQFTuLDGRZyP8T&#10;yl8AAAD//wMAUEsBAi0AFAAGAAgAAAAhALaDOJL+AAAA4QEAABMAAAAAAAAAAAAAAAAAAAAAAFtD&#10;b250ZW50X1R5cGVzXS54bWxQSwECLQAUAAYACAAAACEAOP0h/9YAAACUAQAACwAAAAAAAAAAAAAA&#10;AAAvAQAAX3JlbHMvLnJlbHNQSwECLQAUAAYACAAAACEA1sEf9fsBAADaAwAADgAAAAAAAAAAAAAA&#10;AAAuAgAAZHJzL2Uyb0RvYy54bWxQSwECLQAUAAYACAAAACEADLPK1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sectPr w:rsidR="00894E61">
      <w:type w:val="continuous"/>
      <w:pgSz w:w="11910" w:h="16840"/>
      <w:pgMar w:top="860" w:right="9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61"/>
    <w:rsid w:val="00725D58"/>
    <w:rsid w:val="00894E61"/>
    <w:rsid w:val="00C00F1C"/>
    <w:rsid w:val="00E0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356"/>
  <w15:docId w15:val="{23F16935-DF49-4755-B7DF-8B6C9761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3" w:right="23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06/9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06/9</dc:title>
  <dc:creator>CJUR</dc:creator>
  <cp:lastModifiedBy>Liliane Henrique</cp:lastModifiedBy>
  <cp:revision>2</cp:revision>
  <dcterms:created xsi:type="dcterms:W3CDTF">2021-12-01T12:43:00Z</dcterms:created>
  <dcterms:modified xsi:type="dcterms:W3CDTF">2021-12-01T12:43:00Z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